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60A3" w14:textId="77777777" w:rsidR="00020349" w:rsidRDefault="00020349" w:rsidP="00020349">
      <w:pPr>
        <w:jc w:val="center"/>
      </w:pPr>
      <w:r>
        <w:t>READ CLOCKS</w:t>
      </w:r>
    </w:p>
    <w:p w14:paraId="675760A4" w14:textId="77777777" w:rsidR="00020349" w:rsidRDefault="00020349" w:rsidP="00020349">
      <w:r>
        <w:t>KS1 – 2002 Paper</w:t>
      </w:r>
    </w:p>
    <w:p w14:paraId="675760A5" w14:textId="77777777" w:rsidR="00020349" w:rsidRDefault="00020349" w:rsidP="00020349">
      <w:r>
        <w:t>1.</w:t>
      </w:r>
    </w:p>
    <w:p w14:paraId="675760A6" w14:textId="05FD002D" w:rsidR="001F1736" w:rsidRDefault="00020349">
      <w:r w:rsidRPr="00020349">
        <w:rPr>
          <w:noProof/>
        </w:rPr>
        <w:drawing>
          <wp:inline distT="0" distB="0" distL="0" distR="0" wp14:anchorId="675760A7" wp14:editId="675760A8">
            <wp:extent cx="5943600" cy="1740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ABF0" w14:textId="77777777" w:rsidR="006C0D78" w:rsidRDefault="006C0D78" w:rsidP="006C0D78">
      <w:r>
        <w:t>KS1 – 2004 Paper 1</w:t>
      </w:r>
    </w:p>
    <w:p w14:paraId="176AF4E6" w14:textId="77777777" w:rsidR="006C0D78" w:rsidRDefault="006C0D78" w:rsidP="006C0D78">
      <w:r>
        <w:t>1.</w:t>
      </w:r>
    </w:p>
    <w:p w14:paraId="55FC695B" w14:textId="69F3E33A" w:rsidR="006C0D78" w:rsidRDefault="006C0D78">
      <w:r w:rsidRPr="006C0D78">
        <w:rPr>
          <w:noProof/>
        </w:rPr>
        <w:drawing>
          <wp:inline distT="0" distB="0" distL="0" distR="0" wp14:anchorId="115F1B4F" wp14:editId="50AEF8F6">
            <wp:extent cx="5943600" cy="1538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D21E" w14:textId="77777777" w:rsidR="009155D0" w:rsidRDefault="009155D0" w:rsidP="009155D0">
      <w:r>
        <w:t>KS1 – 2005 Paper 1</w:t>
      </w:r>
    </w:p>
    <w:p w14:paraId="4C612161" w14:textId="3882881E" w:rsidR="00B71127" w:rsidRDefault="009155D0">
      <w:r>
        <w:t>1.</w:t>
      </w:r>
    </w:p>
    <w:p w14:paraId="51C4CBE5" w14:textId="311D2DFC" w:rsidR="00B71127" w:rsidRDefault="00B71127">
      <w:r w:rsidRPr="00B71127">
        <w:drawing>
          <wp:inline distT="0" distB="0" distL="0" distR="0" wp14:anchorId="4779E620" wp14:editId="2A7E41B4">
            <wp:extent cx="1895740" cy="1524213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6CDC" w14:textId="77777777" w:rsidR="00B32008" w:rsidRDefault="00B32008" w:rsidP="00B32008">
      <w:bookmarkStart w:id="0" w:name="_Hlk119506202"/>
      <w:r>
        <w:t>KS1 – 2016 Paper - Reasoning</w:t>
      </w:r>
    </w:p>
    <w:p w14:paraId="42431BC6" w14:textId="77777777" w:rsidR="00B32008" w:rsidRDefault="00B32008" w:rsidP="00B32008">
      <w:r>
        <w:t>1.</w:t>
      </w:r>
      <w:bookmarkEnd w:id="0"/>
    </w:p>
    <w:p w14:paraId="3CA0991B" w14:textId="380ABF5B" w:rsidR="00B32008" w:rsidRDefault="0056264A">
      <w:r w:rsidRPr="0056264A">
        <w:rPr>
          <w:noProof/>
        </w:rPr>
        <w:lastRenderedPageBreak/>
        <w:drawing>
          <wp:inline distT="0" distB="0" distL="0" distR="0" wp14:anchorId="56EAE547" wp14:editId="3E7B8870">
            <wp:extent cx="5943600" cy="2275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394A" w14:textId="77777777" w:rsidR="00A1285C" w:rsidRDefault="00A1285C" w:rsidP="00A1285C"/>
    <w:p w14:paraId="51225DD0" w14:textId="7BEBAF83" w:rsidR="00A1285C" w:rsidRDefault="00A1285C" w:rsidP="00A1285C">
      <w:r>
        <w:t>KS1 – 2016 Paper – Reasoning (Second)</w:t>
      </w:r>
    </w:p>
    <w:p w14:paraId="2E75E555" w14:textId="77777777" w:rsidR="00A1285C" w:rsidRDefault="00A1285C" w:rsidP="00A1285C">
      <w:r>
        <w:t>1.</w:t>
      </w:r>
    </w:p>
    <w:p w14:paraId="0F5BD5B6" w14:textId="12D467F1" w:rsidR="00A1285C" w:rsidRDefault="004C58BB">
      <w:r w:rsidRPr="004C58BB">
        <w:rPr>
          <w:noProof/>
        </w:rPr>
        <w:drawing>
          <wp:inline distT="0" distB="0" distL="0" distR="0" wp14:anchorId="538AA523" wp14:editId="3195F55E">
            <wp:extent cx="5943600" cy="2789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AB51" w14:textId="77777777" w:rsidR="00002740" w:rsidRDefault="00002740" w:rsidP="00002740">
      <w:r>
        <w:t>KS1 – 2017 Paper – Reasoning</w:t>
      </w:r>
    </w:p>
    <w:p w14:paraId="79A44384" w14:textId="4B9C7D43" w:rsidR="004964E5" w:rsidRDefault="00002740">
      <w:r>
        <w:t>1.</w:t>
      </w:r>
    </w:p>
    <w:p w14:paraId="17D33697" w14:textId="2391D4D0" w:rsidR="004964E5" w:rsidRDefault="004964E5">
      <w:r w:rsidRPr="004964E5">
        <w:rPr>
          <w:noProof/>
        </w:rPr>
        <w:lastRenderedPageBreak/>
        <w:drawing>
          <wp:inline distT="0" distB="0" distL="0" distR="0" wp14:anchorId="1CAEC969" wp14:editId="20F794FE">
            <wp:extent cx="5943600" cy="16141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2597" w14:textId="77777777" w:rsidR="0086039C" w:rsidRDefault="0086039C" w:rsidP="0086039C">
      <w:r>
        <w:t>KS1 – 2019 Paper – Reasoning</w:t>
      </w:r>
    </w:p>
    <w:p w14:paraId="10A6E16F" w14:textId="77777777" w:rsidR="0086039C" w:rsidRDefault="0086039C" w:rsidP="0086039C">
      <w:r>
        <w:t>1.</w:t>
      </w:r>
    </w:p>
    <w:p w14:paraId="2C9DE49D" w14:textId="5DE05C9A" w:rsidR="0086039C" w:rsidRDefault="009413AF">
      <w:r w:rsidRPr="009413AF">
        <w:rPr>
          <w:noProof/>
        </w:rPr>
        <w:drawing>
          <wp:inline distT="0" distB="0" distL="0" distR="0" wp14:anchorId="034D5631" wp14:editId="2C849162">
            <wp:extent cx="5943600" cy="26784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E"/>
    <w:rsid w:val="00002740"/>
    <w:rsid w:val="00020349"/>
    <w:rsid w:val="000857FE"/>
    <w:rsid w:val="001F1736"/>
    <w:rsid w:val="004964E5"/>
    <w:rsid w:val="004C58BB"/>
    <w:rsid w:val="0056264A"/>
    <w:rsid w:val="006C0D78"/>
    <w:rsid w:val="0086039C"/>
    <w:rsid w:val="009155D0"/>
    <w:rsid w:val="009413AF"/>
    <w:rsid w:val="00A1285C"/>
    <w:rsid w:val="00B32008"/>
    <w:rsid w:val="00B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60A3"/>
  <w15:chartTrackingRefBased/>
  <w15:docId w15:val="{B18A6E03-73BE-4DB7-BC82-7D1D5E80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13</cp:revision>
  <dcterms:created xsi:type="dcterms:W3CDTF">2022-11-15T18:06:00Z</dcterms:created>
  <dcterms:modified xsi:type="dcterms:W3CDTF">2022-11-19T13:16:00Z</dcterms:modified>
</cp:coreProperties>
</file>